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6"/>
        <w:gridCol w:w="5630"/>
        <w:gridCol w:w="5050"/>
      </w:tblGrid>
      <w:tr w:rsidR="00F133E7" w:rsidRPr="00BF3C75" w:rsidTr="00B0551A"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33E7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Date of draw</w:t>
            </w:r>
          </w:p>
          <w:p w:rsidR="007D1135" w:rsidRPr="00BF3C75" w:rsidRDefault="007D1135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</w:t>
            </w:r>
          </w:p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he winner</w:t>
            </w:r>
          </w:p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E7" w:rsidRPr="00BF3C75" w:rsidRDefault="00F133E7" w:rsidP="00B0551A">
            <w:pPr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33E7" w:rsidRDefault="00454ABC" w:rsidP="0045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case of minor, the </w:t>
            </w:r>
            <w:r w:rsidR="00F133E7"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parent.</w:t>
            </w:r>
          </w:p>
          <w:p w:rsidR="00454ABC" w:rsidRPr="00BF3C75" w:rsidRDefault="00454ABC" w:rsidP="00454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33E7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Phone / Mob No</w:t>
            </w:r>
          </w:p>
          <w:p w:rsidR="007D1135" w:rsidRPr="00BF3C75" w:rsidRDefault="007D1135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Details of ID Card of </w:t>
            </w:r>
            <w:r w:rsidR="0061574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</w:p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BB1D55" w:rsidP="00B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33E7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Coupon No</w:t>
            </w:r>
          </w:p>
          <w:p w:rsidR="007D1135" w:rsidRPr="00BF3C75" w:rsidRDefault="007D1135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BB1D55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33E7" w:rsidRPr="00BF3C75" w:rsidRDefault="00F133E7" w:rsidP="00B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454AB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shop from wh</w:t>
            </w:r>
            <w:r w:rsidR="007D1135">
              <w:rPr>
                <w:rFonts w:ascii="Times New Roman" w:hAnsi="Times New Roman" w:cs="Times New Roman"/>
                <w:sz w:val="24"/>
                <w:szCs w:val="24"/>
              </w:rPr>
              <w:t>ere the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 purchase was </w:t>
            </w:r>
            <w:r w:rsidR="00454A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="007D1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E7" w:rsidRPr="00BF3C75" w:rsidTr="00B0551A">
        <w:tc>
          <w:tcPr>
            <w:tcW w:w="0" w:type="auto"/>
          </w:tcPr>
          <w:p w:rsidR="00F133E7" w:rsidRPr="00BF3C75" w:rsidRDefault="00BB1D55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Orignal </w:t>
            </w:r>
            <w:r w:rsidR="00454A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ill No &amp; Date.</w:t>
            </w:r>
          </w:p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F133E7" w:rsidRPr="00BF3C75" w:rsidRDefault="00F133E7" w:rsidP="00B0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3E7" w:rsidRPr="00BF3C75" w:rsidRDefault="00F133E7" w:rsidP="00BB1D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C75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F133E7" w:rsidRPr="00BF3C75" w:rsidRDefault="00F133E7" w:rsidP="005D2429">
      <w:pPr>
        <w:rPr>
          <w:rFonts w:ascii="Times New Roman" w:hAnsi="Times New Roman" w:cs="Times New Roman"/>
          <w:sz w:val="24"/>
          <w:szCs w:val="24"/>
        </w:rPr>
      </w:pPr>
      <w:r w:rsidRPr="00BF3C75">
        <w:rPr>
          <w:rFonts w:ascii="Times New Roman" w:hAnsi="Times New Roman" w:cs="Times New Roman"/>
          <w:sz w:val="24"/>
          <w:szCs w:val="24"/>
        </w:rPr>
        <w:t xml:space="preserve">I hereby declare that I have made a purchase from …………………………………… ……… ……… ………………………………………...…… </w:t>
      </w:r>
      <w:r w:rsidR="00184941">
        <w:rPr>
          <w:rFonts w:ascii="Times New Roman" w:hAnsi="Times New Roman" w:cs="Times New Roman"/>
          <w:sz w:val="24"/>
          <w:szCs w:val="24"/>
        </w:rPr>
        <w:t xml:space="preserve">… </w:t>
      </w:r>
      <w:r w:rsidRPr="00BF3C75">
        <w:rPr>
          <w:rFonts w:ascii="Times New Roman" w:hAnsi="Times New Roman" w:cs="Times New Roman"/>
          <w:sz w:val="24"/>
          <w:szCs w:val="24"/>
        </w:rPr>
        <w:t>and now I am su</w:t>
      </w:r>
      <w:r w:rsidR="00184941">
        <w:rPr>
          <w:rFonts w:ascii="Times New Roman" w:hAnsi="Times New Roman" w:cs="Times New Roman"/>
          <w:sz w:val="24"/>
          <w:szCs w:val="24"/>
        </w:rPr>
        <w:t>bmitting</w:t>
      </w:r>
      <w:r w:rsidRPr="00BF3C75">
        <w:rPr>
          <w:rFonts w:ascii="Times New Roman" w:hAnsi="Times New Roman" w:cs="Times New Roman"/>
          <w:sz w:val="24"/>
          <w:szCs w:val="24"/>
        </w:rPr>
        <w:t xml:space="preserve"> the Original Coupon, Original Bill and </w:t>
      </w:r>
      <w:r w:rsidR="00454ABC">
        <w:rPr>
          <w:rFonts w:ascii="Times New Roman" w:hAnsi="Times New Roman" w:cs="Times New Roman"/>
          <w:sz w:val="24"/>
          <w:szCs w:val="24"/>
        </w:rPr>
        <w:t>I</w:t>
      </w:r>
      <w:r w:rsidRPr="00BF3C75"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454ABC">
        <w:rPr>
          <w:rFonts w:ascii="Times New Roman" w:hAnsi="Times New Roman" w:cs="Times New Roman"/>
          <w:sz w:val="24"/>
          <w:szCs w:val="24"/>
        </w:rPr>
        <w:t>P</w:t>
      </w:r>
      <w:r w:rsidRPr="00BF3C75">
        <w:rPr>
          <w:rFonts w:ascii="Times New Roman" w:hAnsi="Times New Roman" w:cs="Times New Roman"/>
          <w:sz w:val="24"/>
          <w:szCs w:val="24"/>
        </w:rPr>
        <w:t xml:space="preserve">roof </w:t>
      </w:r>
      <w:r w:rsidR="005D2429">
        <w:rPr>
          <w:rFonts w:ascii="Times New Roman" w:hAnsi="Times New Roman" w:cs="Times New Roman"/>
          <w:sz w:val="24"/>
          <w:szCs w:val="24"/>
        </w:rPr>
        <w:t xml:space="preserve">along with self attested copies, </w:t>
      </w:r>
      <w:r w:rsidRPr="00BF3C75">
        <w:rPr>
          <w:rFonts w:ascii="Times New Roman" w:hAnsi="Times New Roman" w:cs="Times New Roman"/>
          <w:sz w:val="24"/>
          <w:szCs w:val="24"/>
        </w:rPr>
        <w:t>for claiming the prize.</w:t>
      </w:r>
    </w:p>
    <w:p w:rsidR="00F133E7" w:rsidRPr="00BF3C75" w:rsidRDefault="00F133E7" w:rsidP="00F133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3E7" w:rsidRPr="002E5471" w:rsidRDefault="00F133E7" w:rsidP="005D2429">
      <w:pPr>
        <w:pStyle w:val="NoSpacing"/>
        <w:ind w:left="-90"/>
        <w:rPr>
          <w:rFonts w:ascii="Times New Roman" w:hAnsi="Times New Roman" w:cs="Times New Roman"/>
          <w:b/>
          <w:sz w:val="20"/>
          <w:szCs w:val="20"/>
        </w:rPr>
      </w:pPr>
      <w:r w:rsidRPr="002E5471">
        <w:rPr>
          <w:rFonts w:ascii="Times New Roman" w:hAnsi="Times New Roman" w:cs="Times New Roman"/>
          <w:sz w:val="20"/>
          <w:szCs w:val="20"/>
        </w:rPr>
        <w:t xml:space="preserve">   </w:t>
      </w:r>
      <w:r w:rsidRPr="002E5471">
        <w:rPr>
          <w:rFonts w:ascii="Times New Roman" w:hAnsi="Times New Roman" w:cs="Times New Roman"/>
          <w:b/>
          <w:sz w:val="20"/>
          <w:szCs w:val="20"/>
        </w:rPr>
        <w:t xml:space="preserve">Name &amp; signature of         </w:t>
      </w:r>
      <w:r w:rsidR="002E5471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2E54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Name and signature of </w:t>
      </w:r>
    </w:p>
    <w:p w:rsidR="00F133E7" w:rsidRPr="002E5471" w:rsidRDefault="00F133E7" w:rsidP="005D2429">
      <w:pPr>
        <w:pStyle w:val="NoSpacing"/>
        <w:tabs>
          <w:tab w:val="left" w:pos="-90"/>
        </w:tabs>
        <w:rPr>
          <w:rFonts w:ascii="Times New Roman" w:hAnsi="Times New Roman" w:cs="Times New Roman"/>
          <w:sz w:val="20"/>
          <w:szCs w:val="20"/>
        </w:rPr>
      </w:pPr>
      <w:r w:rsidRPr="002E5471">
        <w:rPr>
          <w:rFonts w:ascii="Times New Roman" w:hAnsi="Times New Roman" w:cs="Times New Roman"/>
          <w:b/>
          <w:sz w:val="20"/>
          <w:szCs w:val="20"/>
        </w:rPr>
        <w:t xml:space="preserve"> the </w:t>
      </w:r>
      <w:r w:rsidR="00454ABC" w:rsidRPr="002E5471">
        <w:rPr>
          <w:rFonts w:ascii="Times New Roman" w:hAnsi="Times New Roman" w:cs="Times New Roman"/>
          <w:b/>
          <w:sz w:val="20"/>
          <w:szCs w:val="20"/>
        </w:rPr>
        <w:t xml:space="preserve">Parent </w:t>
      </w:r>
      <w:r w:rsidR="002E5471" w:rsidRPr="002E5471">
        <w:rPr>
          <w:rFonts w:ascii="Times New Roman" w:hAnsi="Times New Roman" w:cs="Times New Roman"/>
          <w:b/>
          <w:sz w:val="20"/>
          <w:szCs w:val="20"/>
        </w:rPr>
        <w:t xml:space="preserve">with Date </w:t>
      </w:r>
      <w:r w:rsidR="00454ABC" w:rsidRPr="002E5471">
        <w:rPr>
          <w:rFonts w:ascii="Times New Roman" w:hAnsi="Times New Roman" w:cs="Times New Roman"/>
          <w:sz w:val="20"/>
          <w:szCs w:val="20"/>
        </w:rPr>
        <w:t>(in case of minor)</w:t>
      </w:r>
      <w:r w:rsidRPr="002E5471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2E5471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2E5471">
        <w:rPr>
          <w:rFonts w:ascii="Times New Roman" w:hAnsi="Times New Roman" w:cs="Times New Roman"/>
          <w:b/>
          <w:sz w:val="20"/>
          <w:szCs w:val="20"/>
        </w:rPr>
        <w:t xml:space="preserve">         the Winner</w:t>
      </w:r>
      <w:r w:rsidRPr="002E5471">
        <w:rPr>
          <w:rFonts w:ascii="Times New Roman" w:hAnsi="Times New Roman" w:cs="Times New Roman"/>
          <w:sz w:val="20"/>
          <w:szCs w:val="20"/>
        </w:rPr>
        <w:t xml:space="preserve"> </w:t>
      </w:r>
      <w:r w:rsidR="002E5471" w:rsidRPr="002E5471">
        <w:rPr>
          <w:rFonts w:ascii="Times New Roman" w:hAnsi="Times New Roman" w:cs="Times New Roman"/>
          <w:b/>
          <w:sz w:val="20"/>
          <w:szCs w:val="20"/>
        </w:rPr>
        <w:t>with date</w:t>
      </w:r>
      <w:r w:rsidRPr="002E547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33E7" w:rsidRPr="00BF3C75" w:rsidRDefault="00F133E7" w:rsidP="005D242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3E7" w:rsidRPr="00BF3C75" w:rsidRDefault="00F133E7" w:rsidP="005D2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C75">
        <w:rPr>
          <w:rFonts w:ascii="Times New Roman" w:hAnsi="Times New Roman" w:cs="Times New Roman"/>
          <w:b/>
          <w:sz w:val="24"/>
          <w:szCs w:val="24"/>
          <w:u w:val="single"/>
        </w:rPr>
        <w:t>Acknowledgement</w:t>
      </w:r>
    </w:p>
    <w:p w:rsidR="00F133E7" w:rsidRPr="00BF3C75" w:rsidRDefault="00F133E7" w:rsidP="00F133E7">
      <w:pPr>
        <w:ind w:hanging="90"/>
        <w:rPr>
          <w:rFonts w:ascii="Times New Roman" w:hAnsi="Times New Roman" w:cs="Times New Roman"/>
          <w:sz w:val="24"/>
          <w:szCs w:val="24"/>
        </w:rPr>
      </w:pPr>
      <w:r w:rsidRPr="00BF3C75">
        <w:rPr>
          <w:rFonts w:ascii="Times New Roman" w:hAnsi="Times New Roman" w:cs="Times New Roman"/>
          <w:sz w:val="24"/>
          <w:szCs w:val="24"/>
        </w:rPr>
        <w:t xml:space="preserve">The GKSF 2011-2012 coupon No:  …………………………… </w:t>
      </w:r>
      <w:r w:rsidR="00454ABC">
        <w:rPr>
          <w:rFonts w:ascii="Times New Roman" w:hAnsi="Times New Roman" w:cs="Times New Roman"/>
          <w:sz w:val="24"/>
          <w:szCs w:val="24"/>
        </w:rPr>
        <w:t>s</w:t>
      </w:r>
      <w:r w:rsidRPr="00BF3C75">
        <w:rPr>
          <w:rFonts w:ascii="Times New Roman" w:hAnsi="Times New Roman" w:cs="Times New Roman"/>
          <w:sz w:val="24"/>
          <w:szCs w:val="24"/>
        </w:rPr>
        <w:t xml:space="preserve">ubmitted by …………………… ……………………………………………………………………………………………………… has been received.                                                                                     </w:t>
      </w:r>
    </w:p>
    <w:p w:rsidR="00F133E7" w:rsidRPr="00BF3C75" w:rsidRDefault="00F133E7" w:rsidP="00F133E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F133E7" w:rsidRPr="002E5471" w:rsidRDefault="002E5471" w:rsidP="00F133E7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2E5471">
        <w:rPr>
          <w:rFonts w:ascii="Times New Roman" w:hAnsi="Times New Roman" w:cs="Times New Roman"/>
          <w:b/>
          <w:sz w:val="20"/>
          <w:szCs w:val="20"/>
        </w:rPr>
        <w:t>Date:</w:t>
      </w:r>
      <w:r w:rsidR="00F133E7" w:rsidRPr="002E54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2E5471">
        <w:rPr>
          <w:rFonts w:ascii="Times New Roman" w:hAnsi="Times New Roman" w:cs="Times New Roman"/>
          <w:sz w:val="20"/>
          <w:szCs w:val="20"/>
        </w:rPr>
        <w:t xml:space="preserve">   </w:t>
      </w:r>
      <w:r w:rsidR="00F133E7" w:rsidRPr="002E547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133E7" w:rsidRPr="002E5471">
        <w:rPr>
          <w:rFonts w:ascii="Times New Roman" w:hAnsi="Times New Roman" w:cs="Times New Roman"/>
          <w:b/>
          <w:sz w:val="20"/>
          <w:szCs w:val="20"/>
        </w:rPr>
        <w:t>Name &amp; Signature of Bank Official</w:t>
      </w:r>
    </w:p>
    <w:sectPr w:rsidR="00F133E7" w:rsidRPr="002E5471" w:rsidSect="00AC0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43" w:rsidRDefault="00D06843" w:rsidP="00454ABC">
      <w:pPr>
        <w:spacing w:after="0" w:line="240" w:lineRule="auto"/>
      </w:pPr>
      <w:r>
        <w:separator/>
      </w:r>
    </w:p>
  </w:endnote>
  <w:endnote w:type="continuationSeparator" w:id="1">
    <w:p w:rsidR="00D06843" w:rsidRDefault="00D06843" w:rsidP="0045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1" w:rsidRDefault="001849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1" w:rsidRPr="00184941" w:rsidRDefault="00184941" w:rsidP="00184941">
    <w:pPr>
      <w:pStyle w:val="Footer"/>
      <w:jc w:val="both"/>
      <w:rPr>
        <w:b/>
      </w:rPr>
    </w:pPr>
    <w:r>
      <w:t xml:space="preserve">                                                                                      </w:t>
    </w:r>
    <w:r w:rsidR="007D1135" w:rsidRPr="00184941">
      <w:rPr>
        <w:b/>
      </w:rPr>
      <w:t>Page 1 of 1</w:t>
    </w:r>
  </w:p>
  <w:p w:rsidR="007D1135" w:rsidRDefault="00AC0064" w:rsidP="00AC0064">
    <w:pPr>
      <w:pStyle w:val="Footer"/>
      <w:jc w:val="both"/>
    </w:pPr>
    <w:r>
      <w:rPr>
        <w:b/>
      </w:rPr>
      <w:t>Please Note:</w:t>
    </w:r>
    <w:r>
      <w:t xml:space="preserve"> Winners / representatives are requested to submit self attested copies of coupon, bill and proof of ID along with the originals. Original documents (except S&amp;W coupons) will be returned after verification / stamping. Gift tax @ 30.90% of the prize value of the gold will have to be remitted separately by the winner, except in case of 1 gm scratch &amp; win gold coin prizes. GKSF has offered 22 ct gold coins as daily, weekly and mega draw prizes and 24 ct gold coins for S&amp;W prizes. South Indian Bank will be distributing the coins of 24 ct gold and hence the weight of 22 ct gold will be converted to the equivalent of 24 ct gold. 1 gm of 22 ct gold=0.916 gm of 24 ct and hence 8 gm 22 ct -&gt;7 gm 24 ct, 40 gm 22 ct -&gt;37 gm 24 ct, 80 gm 22 ct -&gt;73 gm 24 ct, 500 gm 22 ct-&gt; 458 gm 24 ct &amp; 1000 gm 22 ct -&gt; 916 gm 24 ct. Kindly acknowledge the receipt of the gold prizes overleaf.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1" w:rsidRDefault="001849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43" w:rsidRDefault="00D06843" w:rsidP="00454ABC">
      <w:pPr>
        <w:spacing w:after="0" w:line="240" w:lineRule="auto"/>
      </w:pPr>
      <w:r>
        <w:separator/>
      </w:r>
    </w:p>
  </w:footnote>
  <w:footnote w:type="continuationSeparator" w:id="1">
    <w:p w:rsidR="00D06843" w:rsidRDefault="00D06843" w:rsidP="0045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1" w:rsidRDefault="001849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135" w:rsidRPr="00454ABC" w:rsidRDefault="007D1135" w:rsidP="007D1135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454ABC">
      <w:rPr>
        <w:rFonts w:ascii="Times New Roman" w:hAnsi="Times New Roman" w:cs="Times New Roman"/>
        <w:b/>
        <w:sz w:val="24"/>
        <w:szCs w:val="24"/>
        <w:u w:val="single"/>
      </w:rPr>
      <w:t>FORM NO 1</w:t>
    </w:r>
  </w:p>
  <w:p w:rsidR="007D1135" w:rsidRPr="00BF3C75" w:rsidRDefault="007D1135" w:rsidP="007D1135">
    <w:pPr>
      <w:ind w:left="-9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D1135">
      <w:rPr>
        <w:rFonts w:ascii="Times New Roman" w:hAnsi="Times New Roman" w:cs="Times New Roman"/>
        <w:b/>
        <w:sz w:val="28"/>
        <w:szCs w:val="28"/>
        <w:u w:val="single"/>
      </w:rPr>
      <w:t xml:space="preserve">South Indian Bank </w:t>
    </w:r>
    <w:r w:rsidRPr="00BF3C75">
      <w:rPr>
        <w:rFonts w:ascii="Times New Roman" w:hAnsi="Times New Roman" w:cs="Times New Roman"/>
        <w:b/>
        <w:sz w:val="24"/>
        <w:szCs w:val="24"/>
        <w:u w:val="single"/>
      </w:rPr>
      <w:t>Grand Kerala Shopping Festival Season 5 - 01/12/2011 to 15/01/2012</w:t>
    </w:r>
  </w:p>
  <w:p w:rsidR="007D1135" w:rsidRPr="00BF3C75" w:rsidRDefault="007D1135" w:rsidP="007D1135">
    <w:pPr>
      <w:jc w:val="center"/>
      <w:rPr>
        <w:rFonts w:ascii="Times New Roman" w:hAnsi="Times New Roman" w:cs="Times New Roman"/>
        <w:b/>
        <w:sz w:val="20"/>
        <w:szCs w:val="20"/>
      </w:rPr>
    </w:pPr>
    <w:r w:rsidRPr="00BF3C75">
      <w:rPr>
        <w:rFonts w:ascii="Times New Roman" w:hAnsi="Times New Roman" w:cs="Times New Roman"/>
        <w:b/>
        <w:sz w:val="20"/>
        <w:szCs w:val="20"/>
      </w:rPr>
      <w:t>APPLICATION FOR CLAIMING G</w:t>
    </w:r>
    <w:r>
      <w:rPr>
        <w:rFonts w:ascii="Times New Roman" w:hAnsi="Times New Roman" w:cs="Times New Roman"/>
        <w:b/>
        <w:sz w:val="20"/>
        <w:szCs w:val="20"/>
      </w:rPr>
      <w:t xml:space="preserve">KSF </w:t>
    </w:r>
    <w:r w:rsidRPr="00BF3C75">
      <w:rPr>
        <w:rFonts w:ascii="Times New Roman" w:hAnsi="Times New Roman" w:cs="Times New Roman"/>
        <w:b/>
        <w:sz w:val="20"/>
        <w:szCs w:val="20"/>
      </w:rPr>
      <w:t xml:space="preserve">FESTIVAL PRIZES BY THE </w:t>
    </w:r>
    <w:r>
      <w:rPr>
        <w:rFonts w:ascii="Times New Roman" w:hAnsi="Times New Roman" w:cs="Times New Roman"/>
        <w:b/>
        <w:sz w:val="20"/>
        <w:szCs w:val="20"/>
      </w:rPr>
      <w:t>WINNER</w:t>
    </w:r>
  </w:p>
  <w:p w:rsidR="007D1135" w:rsidRDefault="007D11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41" w:rsidRDefault="001849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22451"/>
    <w:rsid w:val="00086C4E"/>
    <w:rsid w:val="00095853"/>
    <w:rsid w:val="000B0322"/>
    <w:rsid w:val="001348BF"/>
    <w:rsid w:val="00184941"/>
    <w:rsid w:val="002E5471"/>
    <w:rsid w:val="00454ABC"/>
    <w:rsid w:val="00467EBA"/>
    <w:rsid w:val="005D2429"/>
    <w:rsid w:val="005E7968"/>
    <w:rsid w:val="0061574B"/>
    <w:rsid w:val="006A2998"/>
    <w:rsid w:val="00762911"/>
    <w:rsid w:val="007D1135"/>
    <w:rsid w:val="00822451"/>
    <w:rsid w:val="00835187"/>
    <w:rsid w:val="008A09E3"/>
    <w:rsid w:val="00AC0064"/>
    <w:rsid w:val="00AC7B83"/>
    <w:rsid w:val="00AE02F4"/>
    <w:rsid w:val="00AE3189"/>
    <w:rsid w:val="00BB1D55"/>
    <w:rsid w:val="00D06843"/>
    <w:rsid w:val="00E31B39"/>
    <w:rsid w:val="00E9742D"/>
    <w:rsid w:val="00EA5392"/>
    <w:rsid w:val="00EF36BF"/>
    <w:rsid w:val="00F133E7"/>
    <w:rsid w:val="00F32F4E"/>
    <w:rsid w:val="00F44B9F"/>
    <w:rsid w:val="00F9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4E"/>
  </w:style>
  <w:style w:type="paragraph" w:styleId="Heading1">
    <w:name w:val="heading 1"/>
    <w:basedOn w:val="Normal"/>
    <w:next w:val="Normal"/>
    <w:link w:val="Heading1Char"/>
    <w:uiPriority w:val="9"/>
    <w:qFormat/>
    <w:rsid w:val="00F32F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F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F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F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F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F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F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F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F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F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F4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F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F4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F4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F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2F4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F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F4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F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2F4E"/>
    <w:rPr>
      <w:b/>
      <w:bCs/>
    </w:rPr>
  </w:style>
  <w:style w:type="character" w:styleId="Emphasis">
    <w:name w:val="Emphasis"/>
    <w:uiPriority w:val="20"/>
    <w:qFormat/>
    <w:rsid w:val="00F32F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2F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F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F4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2F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F4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F4E"/>
    <w:rPr>
      <w:b/>
      <w:bCs/>
      <w:i/>
      <w:iCs/>
    </w:rPr>
  </w:style>
  <w:style w:type="character" w:styleId="SubtleEmphasis">
    <w:name w:val="Subtle Emphasis"/>
    <w:uiPriority w:val="19"/>
    <w:qFormat/>
    <w:rsid w:val="00F32F4E"/>
    <w:rPr>
      <w:i/>
      <w:iCs/>
    </w:rPr>
  </w:style>
  <w:style w:type="character" w:styleId="IntenseEmphasis">
    <w:name w:val="Intense Emphasis"/>
    <w:uiPriority w:val="21"/>
    <w:qFormat/>
    <w:rsid w:val="00F32F4E"/>
    <w:rPr>
      <w:b/>
      <w:bCs/>
    </w:rPr>
  </w:style>
  <w:style w:type="character" w:styleId="SubtleReference">
    <w:name w:val="Subtle Reference"/>
    <w:uiPriority w:val="31"/>
    <w:qFormat/>
    <w:rsid w:val="00F32F4E"/>
    <w:rPr>
      <w:smallCaps/>
    </w:rPr>
  </w:style>
  <w:style w:type="character" w:styleId="IntenseReference">
    <w:name w:val="Intense Reference"/>
    <w:uiPriority w:val="32"/>
    <w:qFormat/>
    <w:rsid w:val="00F32F4E"/>
    <w:rPr>
      <w:smallCaps/>
      <w:spacing w:val="5"/>
      <w:u w:val="single"/>
    </w:rPr>
  </w:style>
  <w:style w:type="character" w:styleId="BookTitle">
    <w:name w:val="Book Title"/>
    <w:uiPriority w:val="33"/>
    <w:qFormat/>
    <w:rsid w:val="00F32F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F4E"/>
    <w:pPr>
      <w:outlineLvl w:val="9"/>
    </w:pPr>
  </w:style>
  <w:style w:type="table" w:styleId="TableGrid">
    <w:name w:val="Table Grid"/>
    <w:basedOn w:val="TableNormal"/>
    <w:uiPriority w:val="59"/>
    <w:rsid w:val="00822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ABC"/>
  </w:style>
  <w:style w:type="paragraph" w:styleId="Footer">
    <w:name w:val="footer"/>
    <w:basedOn w:val="Normal"/>
    <w:link w:val="FooterChar"/>
    <w:uiPriority w:val="99"/>
    <w:semiHidden/>
    <w:unhideWhenUsed/>
    <w:rsid w:val="004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ABC"/>
  </w:style>
  <w:style w:type="paragraph" w:styleId="BalloonText">
    <w:name w:val="Balloon Text"/>
    <w:basedOn w:val="Normal"/>
    <w:link w:val="BalloonTextChar"/>
    <w:uiPriority w:val="99"/>
    <w:semiHidden/>
    <w:unhideWhenUsed/>
    <w:rsid w:val="007D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</dc:creator>
  <cp:keywords/>
  <dc:description/>
  <cp:lastModifiedBy>Santhosh F Alappat</cp:lastModifiedBy>
  <cp:revision>2</cp:revision>
  <cp:lastPrinted>2011-12-15T04:28:00Z</cp:lastPrinted>
  <dcterms:created xsi:type="dcterms:W3CDTF">2011-12-15T04:28:00Z</dcterms:created>
  <dcterms:modified xsi:type="dcterms:W3CDTF">2011-12-15T04:28:00Z</dcterms:modified>
</cp:coreProperties>
</file>