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727848" w:rsidTr="00727848">
        <w:tc>
          <w:tcPr>
            <w:tcW w:w="4788" w:type="dxa"/>
          </w:tcPr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7">
              <w:rPr>
                <w:rFonts w:ascii="Times New Roman" w:hAnsi="Times New Roman" w:cs="Times New Roman"/>
                <w:sz w:val="24"/>
                <w:szCs w:val="24"/>
              </w:rPr>
              <w:t>Name of the Shop &amp; Address</w:t>
            </w:r>
          </w:p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48" w:rsidTr="00727848">
        <w:tc>
          <w:tcPr>
            <w:tcW w:w="4788" w:type="dxa"/>
          </w:tcPr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7">
              <w:rPr>
                <w:rFonts w:ascii="Times New Roman" w:hAnsi="Times New Roman" w:cs="Times New Roman"/>
                <w:sz w:val="24"/>
                <w:szCs w:val="24"/>
              </w:rPr>
              <w:t>Shop ID as allotted by GKSFS-5 2011-12</w:t>
            </w:r>
          </w:p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727848" w:rsidRPr="00466937" w:rsidRDefault="00727848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37" w:rsidTr="00811BBD">
        <w:tc>
          <w:tcPr>
            <w:tcW w:w="4788" w:type="dxa"/>
          </w:tcPr>
          <w:p w:rsidR="00466937" w:rsidRPr="00466937" w:rsidRDefault="00466937" w:rsidP="00D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&amp; Amount of coupons lodged for redemption.</w:t>
            </w:r>
          </w:p>
        </w:tc>
        <w:tc>
          <w:tcPr>
            <w:tcW w:w="2394" w:type="dxa"/>
          </w:tcPr>
          <w:p w:rsidR="00466937" w:rsidRPr="00466937" w:rsidRDefault="00466937" w:rsidP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Numbers:</w:t>
            </w:r>
          </w:p>
        </w:tc>
        <w:tc>
          <w:tcPr>
            <w:tcW w:w="2394" w:type="dxa"/>
          </w:tcPr>
          <w:p w:rsidR="00466937" w:rsidRPr="00466937" w:rsidRDefault="00466937" w:rsidP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Amt. in Rs.</w:t>
            </w:r>
          </w:p>
        </w:tc>
      </w:tr>
      <w:tr w:rsidR="00727848" w:rsidTr="00727848">
        <w:tc>
          <w:tcPr>
            <w:tcW w:w="4788" w:type="dxa"/>
          </w:tcPr>
          <w:p w:rsidR="00727848" w:rsidRDefault="00466937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7">
              <w:rPr>
                <w:rFonts w:ascii="Times New Roman" w:hAnsi="Times New Roman" w:cs="Times New Roman"/>
                <w:sz w:val="24"/>
                <w:szCs w:val="24"/>
              </w:rPr>
              <w:t>Mode of redemption requested</w:t>
            </w:r>
          </w:p>
          <w:p w:rsidR="00466937" w:rsidRPr="00466937" w:rsidRDefault="00466937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727848" w:rsidRPr="00466937" w:rsidRDefault="00466937" w:rsidP="0046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7">
              <w:rPr>
                <w:rFonts w:ascii="Times New Roman" w:hAnsi="Times New Roman" w:cs="Times New Roman"/>
                <w:sz w:val="24"/>
                <w:szCs w:val="24"/>
              </w:rPr>
              <w:t>Direct Credit /  NEFT / DD / Pay Order</w:t>
            </w:r>
          </w:p>
        </w:tc>
      </w:tr>
      <w:tr w:rsidR="00D212EC" w:rsidTr="00727848">
        <w:tc>
          <w:tcPr>
            <w:tcW w:w="4788" w:type="dxa"/>
          </w:tcPr>
          <w:p w:rsidR="00D212EC" w:rsidRDefault="00D212EC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&amp; Date with Seal</w:t>
            </w:r>
          </w:p>
          <w:p w:rsidR="00D212EC" w:rsidRDefault="00D212EC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EC" w:rsidRDefault="00D212EC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EC" w:rsidRPr="00466937" w:rsidRDefault="00D212EC" w:rsidP="0072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212EC" w:rsidRPr="00466937" w:rsidRDefault="00D212EC" w:rsidP="0046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37" w:rsidTr="00727848">
        <w:tc>
          <w:tcPr>
            <w:tcW w:w="4788" w:type="dxa"/>
          </w:tcPr>
          <w:p w:rsidR="00466937" w:rsidRDefault="00D212EC" w:rsidP="0046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</w:t>
            </w:r>
            <w:r w:rsidR="00466937">
              <w:rPr>
                <w:rFonts w:ascii="Times New Roman" w:hAnsi="Times New Roman" w:cs="Times New Roman"/>
                <w:sz w:val="24"/>
                <w:szCs w:val="24"/>
              </w:rPr>
              <w:t xml:space="preserve">ayment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r</w:t>
            </w:r>
            <w:r w:rsidR="00466937">
              <w:rPr>
                <w:rFonts w:ascii="Times New Roman" w:hAnsi="Times New Roman" w:cs="Times New Roman"/>
                <w:sz w:val="24"/>
                <w:szCs w:val="24"/>
              </w:rPr>
              <w:t xml:space="preserve">emarks </w:t>
            </w:r>
          </w:p>
          <w:p w:rsidR="00466937" w:rsidRPr="00466937" w:rsidRDefault="00466937" w:rsidP="0046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466937" w:rsidRPr="00466937" w:rsidRDefault="00466937" w:rsidP="0046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2EC" w:rsidRDefault="00D212EC" w:rsidP="0072784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7848" w:rsidRDefault="00727848" w:rsidP="0072784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7848">
        <w:rPr>
          <w:rFonts w:ascii="Times New Roman" w:hAnsi="Times New Roman" w:cs="Times New Roman"/>
          <w:b/>
          <w:sz w:val="20"/>
          <w:szCs w:val="20"/>
          <w:u w:val="single"/>
        </w:rPr>
        <w:t>DETAILS OF COUPON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Pr="00727848">
        <w:rPr>
          <w:rFonts w:ascii="Times New Roman" w:hAnsi="Times New Roman" w:cs="Times New Roman"/>
          <w:b/>
          <w:sz w:val="20"/>
          <w:szCs w:val="20"/>
          <w:u w:val="single"/>
        </w:rPr>
        <w:t xml:space="preserve"> SUBMITTED FOR REDEMPTION</w:t>
      </w:r>
    </w:p>
    <w:tbl>
      <w:tblPr>
        <w:tblStyle w:val="TableGrid"/>
        <w:tblW w:w="0" w:type="auto"/>
        <w:tblLook w:val="04A0"/>
      </w:tblPr>
      <w:tblGrid>
        <w:gridCol w:w="511"/>
        <w:gridCol w:w="1654"/>
        <w:gridCol w:w="1093"/>
        <w:gridCol w:w="1440"/>
        <w:gridCol w:w="540"/>
        <w:gridCol w:w="1710"/>
        <w:gridCol w:w="1170"/>
        <w:gridCol w:w="1458"/>
      </w:tblGrid>
      <w:tr w:rsidR="00466937" w:rsidRPr="00727848" w:rsidTr="00D212EC">
        <w:tc>
          <w:tcPr>
            <w:tcW w:w="511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54" w:type="dxa"/>
          </w:tcPr>
          <w:p w:rsidR="00466937" w:rsidRPr="00727848" w:rsidRDefault="00466937" w:rsidP="0072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 xml:space="preserve">Coupon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Sl. No </w:t>
            </w:r>
          </w:p>
        </w:tc>
        <w:tc>
          <w:tcPr>
            <w:tcW w:w="1093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44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</w:p>
        </w:tc>
        <w:tc>
          <w:tcPr>
            <w:tcW w:w="540" w:type="dxa"/>
          </w:tcPr>
          <w:p w:rsidR="00466937" w:rsidRPr="00727848" w:rsidRDefault="00466937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  <w:p w:rsidR="00466937" w:rsidRPr="00727848" w:rsidRDefault="00466937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466937" w:rsidRPr="00727848" w:rsidRDefault="00466937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 xml:space="preserve">Coupon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Sl. No </w:t>
            </w:r>
          </w:p>
        </w:tc>
        <w:tc>
          <w:tcPr>
            <w:tcW w:w="1170" w:type="dxa"/>
          </w:tcPr>
          <w:p w:rsidR="00466937" w:rsidRPr="00727848" w:rsidRDefault="00466937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458" w:type="dxa"/>
          </w:tcPr>
          <w:p w:rsidR="00466937" w:rsidRPr="00727848" w:rsidRDefault="00466937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48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</w:p>
        </w:tc>
      </w:tr>
      <w:tr w:rsidR="00466937" w:rsidRPr="00727848" w:rsidTr="00D212EC">
        <w:tc>
          <w:tcPr>
            <w:tcW w:w="511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937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37" w:rsidRPr="00727848" w:rsidTr="00D212EC">
        <w:tc>
          <w:tcPr>
            <w:tcW w:w="511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937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37" w:rsidRPr="00727848" w:rsidTr="00D212EC">
        <w:tc>
          <w:tcPr>
            <w:tcW w:w="511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937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37" w:rsidRPr="00727848" w:rsidTr="00D212EC">
        <w:tc>
          <w:tcPr>
            <w:tcW w:w="511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937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37" w:rsidRPr="00727848" w:rsidTr="00D212EC">
        <w:tc>
          <w:tcPr>
            <w:tcW w:w="511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937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6937" w:rsidRPr="00727848" w:rsidRDefault="0046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EC" w:rsidRPr="00727848" w:rsidTr="00D212EC">
        <w:tc>
          <w:tcPr>
            <w:tcW w:w="511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D212EC" w:rsidRPr="00727848" w:rsidRDefault="00D212EC" w:rsidP="0092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937" w:rsidRDefault="00466937" w:rsidP="00D212EC"/>
    <w:sectPr w:rsidR="00466937" w:rsidSect="00835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7C" w:rsidRDefault="0061317C" w:rsidP="00727848">
      <w:pPr>
        <w:spacing w:after="0" w:line="240" w:lineRule="auto"/>
      </w:pPr>
      <w:r>
        <w:separator/>
      </w:r>
    </w:p>
  </w:endnote>
  <w:endnote w:type="continuationSeparator" w:id="1">
    <w:p w:rsidR="0061317C" w:rsidRDefault="0061317C" w:rsidP="0072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EB" w:rsidRDefault="00D06A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00" w:rsidRPr="00A7176B" w:rsidRDefault="003A0F00">
    <w:pPr>
      <w:pStyle w:val="Footer"/>
      <w:rPr>
        <w:b/>
        <w:u w:val="single"/>
      </w:rPr>
    </w:pPr>
    <w:r w:rsidRPr="003A0F00">
      <w:rPr>
        <w:b/>
      </w:rPr>
      <w:t>Note:</w:t>
    </w:r>
    <w:r>
      <w:t xml:space="preserve"> </w:t>
    </w:r>
    <w:r w:rsidRPr="00A7176B">
      <w:rPr>
        <w:b/>
        <w:u w:val="single"/>
      </w:rPr>
      <w:t xml:space="preserve">Coupons in original shall be surrendered </w:t>
    </w:r>
    <w:r w:rsidR="00D06AEB" w:rsidRPr="00A7176B">
      <w:rPr>
        <w:b/>
        <w:u w:val="single"/>
      </w:rPr>
      <w:t xml:space="preserve">to the Bank </w:t>
    </w:r>
    <w:r w:rsidRPr="00A7176B">
      <w:rPr>
        <w:b/>
        <w:u w:val="single"/>
      </w:rPr>
      <w:t>along with this redemption request</w:t>
    </w:r>
    <w:r w:rsidR="00D06AEB" w:rsidRPr="00A7176B">
      <w:rPr>
        <w:b/>
        <w:u w:val="single"/>
      </w:rPr>
      <w:t xml:space="preserve">  and to be preserved at the respective branches of South Indian Bank</w:t>
    </w:r>
    <w:r w:rsidRPr="00A7176B">
      <w:rPr>
        <w:b/>
        <w:u w:val="single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EB" w:rsidRDefault="00D06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7C" w:rsidRDefault="0061317C" w:rsidP="00727848">
      <w:pPr>
        <w:spacing w:after="0" w:line="240" w:lineRule="auto"/>
      </w:pPr>
      <w:r>
        <w:separator/>
      </w:r>
    </w:p>
  </w:footnote>
  <w:footnote w:type="continuationSeparator" w:id="1">
    <w:p w:rsidR="0061317C" w:rsidRDefault="0061317C" w:rsidP="0072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EB" w:rsidRDefault="00D06A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48" w:rsidRPr="00BF3C75" w:rsidRDefault="00727848" w:rsidP="00727848">
    <w:pPr>
      <w:ind w:left="-9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D1135">
      <w:rPr>
        <w:rFonts w:ascii="Times New Roman" w:hAnsi="Times New Roman" w:cs="Times New Roman"/>
        <w:b/>
        <w:sz w:val="28"/>
        <w:szCs w:val="28"/>
        <w:u w:val="single"/>
      </w:rPr>
      <w:t xml:space="preserve">South Indian Bank </w:t>
    </w:r>
    <w:r w:rsidRPr="00BF3C75">
      <w:rPr>
        <w:rFonts w:ascii="Times New Roman" w:hAnsi="Times New Roman" w:cs="Times New Roman"/>
        <w:b/>
        <w:sz w:val="24"/>
        <w:szCs w:val="24"/>
        <w:u w:val="single"/>
      </w:rPr>
      <w:t>Grand Kerala Shopping Festival Season 5 - 01/12/2011 to 15/01/2012</w:t>
    </w:r>
  </w:p>
  <w:p w:rsidR="00727848" w:rsidRDefault="00727848" w:rsidP="00727848">
    <w:pPr>
      <w:jc w:val="center"/>
      <w:rPr>
        <w:rFonts w:ascii="Times New Roman" w:hAnsi="Times New Roman" w:cs="Times New Roman"/>
        <w:b/>
        <w:sz w:val="20"/>
        <w:szCs w:val="20"/>
      </w:rPr>
    </w:pPr>
    <w:r w:rsidRPr="00BF3C75">
      <w:rPr>
        <w:rFonts w:ascii="Times New Roman" w:hAnsi="Times New Roman" w:cs="Times New Roman"/>
        <w:b/>
        <w:sz w:val="20"/>
        <w:szCs w:val="20"/>
      </w:rPr>
      <w:t xml:space="preserve">APPLICATION </w:t>
    </w:r>
    <w:r>
      <w:rPr>
        <w:rFonts w:ascii="Times New Roman" w:hAnsi="Times New Roman" w:cs="Times New Roman"/>
        <w:b/>
        <w:sz w:val="20"/>
        <w:szCs w:val="20"/>
      </w:rPr>
      <w:t xml:space="preserve">BY THE MERCHANT </w:t>
    </w:r>
    <w:r w:rsidRPr="00BF3C75">
      <w:rPr>
        <w:rFonts w:ascii="Times New Roman" w:hAnsi="Times New Roman" w:cs="Times New Roman"/>
        <w:b/>
        <w:sz w:val="20"/>
        <w:szCs w:val="20"/>
      </w:rPr>
      <w:t xml:space="preserve">FOR </w:t>
    </w:r>
    <w:r>
      <w:rPr>
        <w:rFonts w:ascii="Times New Roman" w:hAnsi="Times New Roman" w:cs="Times New Roman"/>
        <w:b/>
        <w:sz w:val="20"/>
        <w:szCs w:val="20"/>
      </w:rPr>
      <w:t>REDEMPTION OF SCRATCH &amp; WIN CASH PRIZES</w:t>
    </w:r>
  </w:p>
  <w:p w:rsidR="00727848" w:rsidRPr="00BF3C75" w:rsidRDefault="00727848" w:rsidP="00727848">
    <w:pPr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(</w:t>
    </w:r>
    <w:r w:rsidR="00466937">
      <w:rPr>
        <w:rFonts w:ascii="Times New Roman" w:hAnsi="Times New Roman" w:cs="Times New Roman"/>
        <w:b/>
        <w:sz w:val="20"/>
        <w:szCs w:val="20"/>
      </w:rPr>
      <w:t>P</w:t>
    </w:r>
    <w:r>
      <w:rPr>
        <w:rFonts w:ascii="Times New Roman" w:hAnsi="Times New Roman" w:cs="Times New Roman"/>
        <w:b/>
        <w:sz w:val="20"/>
        <w:szCs w:val="20"/>
      </w:rPr>
      <w:t>referably in a minimum lot of 20 coupons</w:t>
    </w:r>
    <w:r w:rsidR="00466937">
      <w:rPr>
        <w:rFonts w:ascii="Times New Roman" w:hAnsi="Times New Roman" w:cs="Times New Roman"/>
        <w:b/>
        <w:sz w:val="20"/>
        <w:szCs w:val="20"/>
      </w:rPr>
      <w:t xml:space="preserve"> per application. Use additional sheets if necessary)</w:t>
    </w:r>
    <w:r>
      <w:rPr>
        <w:rFonts w:ascii="Times New Roman" w:hAnsi="Times New Roman" w:cs="Times New Roman"/>
        <w:b/>
        <w:sz w:val="20"/>
        <w:szCs w:val="20"/>
      </w:rPr>
      <w:t xml:space="preserve"> </w:t>
    </w:r>
  </w:p>
  <w:p w:rsidR="00727848" w:rsidRDefault="007278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EB" w:rsidRDefault="00D06A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2C9"/>
    <w:rsid w:val="00002A49"/>
    <w:rsid w:val="001262B7"/>
    <w:rsid w:val="001744CD"/>
    <w:rsid w:val="002E48B4"/>
    <w:rsid w:val="003A0F00"/>
    <w:rsid w:val="003F2383"/>
    <w:rsid w:val="00466937"/>
    <w:rsid w:val="005232C9"/>
    <w:rsid w:val="005A4235"/>
    <w:rsid w:val="005F4927"/>
    <w:rsid w:val="0061317C"/>
    <w:rsid w:val="006244EC"/>
    <w:rsid w:val="006A2998"/>
    <w:rsid w:val="00727848"/>
    <w:rsid w:val="007C0865"/>
    <w:rsid w:val="00835187"/>
    <w:rsid w:val="009A7D1C"/>
    <w:rsid w:val="00A33F6C"/>
    <w:rsid w:val="00A52296"/>
    <w:rsid w:val="00A7176B"/>
    <w:rsid w:val="00D06AEB"/>
    <w:rsid w:val="00D212EC"/>
    <w:rsid w:val="00DD2FA5"/>
    <w:rsid w:val="00E96881"/>
    <w:rsid w:val="00F3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4E"/>
  </w:style>
  <w:style w:type="paragraph" w:styleId="Heading1">
    <w:name w:val="heading 1"/>
    <w:basedOn w:val="Normal"/>
    <w:next w:val="Normal"/>
    <w:link w:val="Heading1Char"/>
    <w:uiPriority w:val="9"/>
    <w:qFormat/>
    <w:rsid w:val="00F32F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F4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F4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F4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F4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F4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F4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F4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F4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F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F4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F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F4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F4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F4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F4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F4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2F4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F4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F4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F4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32F4E"/>
    <w:rPr>
      <w:b/>
      <w:bCs/>
    </w:rPr>
  </w:style>
  <w:style w:type="character" w:styleId="Emphasis">
    <w:name w:val="Emphasis"/>
    <w:uiPriority w:val="20"/>
    <w:qFormat/>
    <w:rsid w:val="00F32F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2F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F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F4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2F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F4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F4E"/>
    <w:rPr>
      <w:b/>
      <w:bCs/>
      <w:i/>
      <w:iCs/>
    </w:rPr>
  </w:style>
  <w:style w:type="character" w:styleId="SubtleEmphasis">
    <w:name w:val="Subtle Emphasis"/>
    <w:uiPriority w:val="19"/>
    <w:qFormat/>
    <w:rsid w:val="00F32F4E"/>
    <w:rPr>
      <w:i/>
      <w:iCs/>
    </w:rPr>
  </w:style>
  <w:style w:type="character" w:styleId="IntenseEmphasis">
    <w:name w:val="Intense Emphasis"/>
    <w:uiPriority w:val="21"/>
    <w:qFormat/>
    <w:rsid w:val="00F32F4E"/>
    <w:rPr>
      <w:b/>
      <w:bCs/>
    </w:rPr>
  </w:style>
  <w:style w:type="character" w:styleId="SubtleReference">
    <w:name w:val="Subtle Reference"/>
    <w:uiPriority w:val="31"/>
    <w:qFormat/>
    <w:rsid w:val="00F32F4E"/>
    <w:rPr>
      <w:smallCaps/>
    </w:rPr>
  </w:style>
  <w:style w:type="character" w:styleId="IntenseReference">
    <w:name w:val="Intense Reference"/>
    <w:uiPriority w:val="32"/>
    <w:qFormat/>
    <w:rsid w:val="00F32F4E"/>
    <w:rPr>
      <w:smallCaps/>
      <w:spacing w:val="5"/>
      <w:u w:val="single"/>
    </w:rPr>
  </w:style>
  <w:style w:type="character" w:styleId="BookTitle">
    <w:name w:val="Book Title"/>
    <w:uiPriority w:val="33"/>
    <w:qFormat/>
    <w:rsid w:val="00F32F4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F4E"/>
    <w:pPr>
      <w:outlineLvl w:val="9"/>
    </w:pPr>
  </w:style>
  <w:style w:type="table" w:styleId="TableGrid">
    <w:name w:val="Table Grid"/>
    <w:basedOn w:val="TableNormal"/>
    <w:uiPriority w:val="59"/>
    <w:rsid w:val="0012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848"/>
  </w:style>
  <w:style w:type="paragraph" w:styleId="Footer">
    <w:name w:val="footer"/>
    <w:basedOn w:val="Normal"/>
    <w:link w:val="FooterChar"/>
    <w:uiPriority w:val="99"/>
    <w:semiHidden/>
    <w:unhideWhenUsed/>
    <w:rsid w:val="0072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</dc:creator>
  <cp:keywords/>
  <dc:description/>
  <cp:lastModifiedBy>Santhosh F Alappat</cp:lastModifiedBy>
  <cp:revision>8</cp:revision>
  <cp:lastPrinted>2011-12-14T10:55:00Z</cp:lastPrinted>
  <dcterms:created xsi:type="dcterms:W3CDTF">2011-12-14T10:56:00Z</dcterms:created>
  <dcterms:modified xsi:type="dcterms:W3CDTF">2011-12-15T05:35:00Z</dcterms:modified>
</cp:coreProperties>
</file>